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hint="default" w:ascii="Arial Black" w:hAnsi="Arial Black" w:cs="Arial Black"/>
          <w:b/>
          <w:color w:val="FFFFFF" w:themeColor="background1"/>
          <w:sz w:val="56"/>
          <w:szCs w:val="56"/>
          <w14:textFill>
            <w14:solidFill>
              <w14:schemeClr w14:val="bg1"/>
            </w14:solidFill>
          </w14:textFill>
        </w:rPr>
      </w:pPr>
      <w:r>
        <w:rPr>
          <w:rFonts w:hint="default" w:ascii="Arial Black" w:hAnsi="Arial Black" w:cs="Arial Black"/>
          <w:b/>
          <w:color w:val="FFFFFF" w:themeColor="background1"/>
          <w:sz w:val="56"/>
          <w:szCs w:val="56"/>
          <w14:textFill>
            <w14:solidFill>
              <w14:schemeClr w14:val="bg1"/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-1266825</wp:posOffset>
                </wp:positionH>
                <wp:positionV relativeFrom="paragraph">
                  <wp:posOffset>-628650</wp:posOffset>
                </wp:positionV>
                <wp:extent cx="8397240" cy="10957560"/>
                <wp:effectExtent l="0" t="0" r="22860" b="1524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97240" cy="1095756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14CD68"/>
                            </a:gs>
                            <a:gs pos="100000">
                              <a:srgbClr val="035C7D"/>
                            </a:gs>
                          </a:gsLst>
                          <a:lin scaled="0"/>
                        </a:gra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99.75pt;margin-top:-49.5pt;height:862.8pt;width:661.2pt;z-index:-251657216;v-text-anchor:middle;mso-width-relative:page;mso-height-relative:page;" fillcolor="#14CD68" filled="t" stroked="t" coordsize="21600,21600" o:gfxdata="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mfsITdwAAAAOAQAADwAAAAAAAAABACAAAAAiAAAAZHJzL2Rvd25yZXYueG1sUEsBAhQAFAAAAAgA&#10;h07iQIqwPlmTAgAASQUAAA4AAAAAAAAAAQAgAAAAKwEAAGRycy9lMm9Eb2MueG1sUEsFBgAAAAAG&#10;AAYAWQEAADAGAAAAAA==&#10;">
                <v:fill type="gradient" on="t" color2="#035C7D" angle="90" focus="100%" focussize="0,0" rotate="t">
                  <o:fill type="gradientUnscaled" v:ext="backwardCompatible"/>
                </v:fill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Arial Black" w:hAnsi="Arial Black" w:cs="Arial Black"/>
          <w:b/>
          <w:color w:val="FFFFFF" w:themeColor="background1"/>
          <w:sz w:val="56"/>
          <w:szCs w:val="56"/>
          <w14:textFill>
            <w14:solidFill>
              <w14:schemeClr w14:val="bg1"/>
            </w14:solidFill>
          </w14:textFill>
        </w:rPr>
        <w:t>Party Event Itinerary</w:t>
      </w:r>
    </w:p>
    <w:p>
      <w:pPr>
        <w:spacing w:after="0" w:line="276" w:lineRule="auto"/>
        <w:jc w:val="both"/>
        <w:rPr>
          <w:rFonts w:hint="default" w:ascii="Times New Roman" w:hAnsi="Times New Roman" w:cs="Times New Roman"/>
          <w:b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  <w:t>Mikes 23</w:t>
      </w:r>
      <w:r>
        <w:rPr>
          <w:rFonts w:hint="default" w:ascii="Times New Roman" w:hAnsi="Times New Roman" w:cs="Times New Roman"/>
          <w:b/>
          <w:color w:val="000000" w:themeColor="text1"/>
          <w:sz w:val="40"/>
          <w:szCs w:val="40"/>
          <w:vertAlign w:val="superscript"/>
          <w14:textFill>
            <w14:solidFill>
              <w14:schemeClr w14:val="tx1"/>
            </w14:solidFill>
          </w14:textFill>
        </w:rPr>
        <w:t>rd</w:t>
      </w:r>
      <w:r>
        <w:rPr>
          <w:rFonts w:hint="default" w:ascii="Times New Roman" w:hAnsi="Times New Roman" w:cs="Times New Roman"/>
          <w:b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  <w:t xml:space="preserve"> Birthday P</w:t>
      </w:r>
      <w:r>
        <w:rPr>
          <w:rFonts w:hint="default" w:ascii="Times New Roman" w:hAnsi="Times New Roman" w:cs="Times New Roman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b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  <w:t>arty</w:t>
      </w:r>
    </w:p>
    <w:p>
      <w:pPr>
        <w:spacing w:after="0" w:line="240" w:lineRule="auto"/>
        <w:rPr>
          <w:rFonts w:ascii="Times New Roman" w:hAnsi="Times New Roman" w:eastAsia="Times New Roman" w:cs="Times New Roman"/>
          <w:color w:val="111111"/>
          <w:sz w:val="24"/>
          <w:szCs w:val="24"/>
        </w:rPr>
      </w:pPr>
    </w:p>
    <w:tbl>
      <w:tblPr>
        <w:tblStyle w:val="6"/>
        <w:tblW w:w="9284" w:type="dxa"/>
        <w:tblInd w:w="-9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54"/>
        <w:gridCol w:w="2435"/>
        <w:gridCol w:w="459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9" w:hRule="atLeast"/>
        </w:trPr>
        <w:tc>
          <w:tcPr>
            <w:tcW w:w="2254" w:type="dxa"/>
            <w:tcBorders>
              <w:bottom w:val="single" w:color="auto" w:sz="4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"/>
                <w:color w:val="4F364E"/>
                <w:sz w:val="28"/>
                <w:szCs w:val="24"/>
              </w:rPr>
            </w:pPr>
            <w:r>
              <w:rPr>
                <w:rFonts w:ascii="Overlock" w:hAnsi="Overlock" w:eastAsia="Times New Roman" w:cs="Open Sans"/>
                <w:b/>
                <w:bCs/>
                <w:color w:val="4F364E"/>
                <w:sz w:val="28"/>
              </w:rPr>
              <w:t>DATE</w:t>
            </w:r>
          </w:p>
        </w:tc>
        <w:tc>
          <w:tcPr>
            <w:tcW w:w="2435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"/>
                <w:color w:val="4F364E"/>
                <w:sz w:val="28"/>
                <w:szCs w:val="24"/>
              </w:rPr>
            </w:pPr>
            <w:r>
              <w:rPr>
                <w:rFonts w:ascii="Overlock" w:hAnsi="Overlock" w:eastAsia="Times New Roman" w:cs="Open Sans"/>
                <w:b/>
                <w:bCs/>
                <w:color w:val="4F364E"/>
                <w:sz w:val="28"/>
              </w:rPr>
              <w:t>TIME</w:t>
            </w:r>
          </w:p>
        </w:tc>
        <w:tc>
          <w:tcPr>
            <w:tcW w:w="4595" w:type="dxa"/>
            <w:tcBorders>
              <w:bottom w:val="single" w:color="auto" w:sz="4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240" w:lineRule="auto"/>
              <w:ind w:hanging="5"/>
              <w:rPr>
                <w:rFonts w:ascii="Overlock" w:hAnsi="Overlock" w:eastAsia="Times New Roman" w:cs="Open Sans"/>
                <w:color w:val="4F364E"/>
                <w:sz w:val="28"/>
                <w:szCs w:val="24"/>
              </w:rPr>
            </w:pPr>
            <w:r>
              <w:rPr>
                <w:rFonts w:ascii="Overlock" w:hAnsi="Overlock" w:eastAsia="Times New Roman" w:cs="Open Sans"/>
                <w:b/>
                <w:bCs/>
                <w:color w:val="4F364E"/>
                <w:sz w:val="28"/>
              </w:rPr>
              <w:t>TASK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20,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2:00 PM - 3:30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Search about the various games that can be played at a birthday party.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20,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3:30 PM - 4:30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Call party decorations supplier.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20,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5:00 PM - 6:00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textAlignment w:val="baseline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Create a guest list (At least 15 people).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22,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6:30 PM - 7:00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Call a catering service to book a reservation.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22,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7:00 PM - 7:30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Check for available halls and book a reservation.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25,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7:30 PM - 8:30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textAlignment w:val="baseline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Call the invitees to find out who will be able to come.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25,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8:30 PM - 9:00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Finalize music playlist, games &amp;  other activities.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26,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8:30 AM - 9:00 AM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Buy food and other items required for the games and decorations.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26,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11:30 AM – 12:00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Make arrangements for the various games.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27,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3:00 PM - 3:30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Decorate the venue.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27,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7:00 PM - 8:30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Prepare food &amp; drinks.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27,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8:30 PM – 9:00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Host party.</w:t>
            </w:r>
          </w:p>
        </w:tc>
      </w:tr>
    </w:tbl>
    <w:p>
      <w:pPr>
        <w:spacing w:after="0" w:line="240" w:lineRule="auto"/>
        <w:rPr>
          <w:rFonts w:ascii="Overlock" w:hAnsi="Overlock" w:eastAsia="Times New Roman" w:cs="Open Sans Semibold"/>
          <w:b/>
          <w:color w:val="595959" w:themeColor="text1" w:themeTint="A6"/>
          <w:sz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</w:p>
    <w:p>
      <w:pPr>
        <w:spacing w:after="0" w:line="240" w:lineRule="auto"/>
        <w:rPr>
          <w:rFonts w:ascii="Overlock" w:hAnsi="Overlock" w:eastAsia="Times New Roman" w:cs="Open Sans Semibold"/>
          <w:b/>
          <w:color w:val="111111"/>
          <w:sz w:val="24"/>
        </w:rPr>
      </w:pPr>
    </w:p>
    <w:p>
      <w:pPr>
        <w:spacing w:after="0" w:line="240" w:lineRule="auto"/>
        <w:rPr>
          <w:rFonts w:ascii="Overlock" w:hAnsi="Overlock" w:eastAsia="Times New Roman" w:cs="Open Sans"/>
          <w:b/>
          <w:color w:val="111111"/>
          <w:sz w:val="28"/>
          <w:szCs w:val="24"/>
        </w:rPr>
      </w:pPr>
      <w:r>
        <w:rPr>
          <w:rFonts w:ascii="Overlock" w:hAnsi="Overlock" w:eastAsia="Times New Roman" w:cs="Open Sans Semibold"/>
          <w:b/>
          <w:color w:val="111111"/>
          <w:sz w:val="24"/>
        </w:rPr>
        <w:t xml:space="preserve">Created By: </w:t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 xml:space="preserve">                 </w:t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 xml:space="preserve">         Approved By:</w:t>
      </w:r>
    </w:p>
    <w:p>
      <w:pPr>
        <w:spacing w:after="0" w:line="360" w:lineRule="auto"/>
        <w:rPr>
          <w:rFonts w:ascii="Overlock" w:hAnsi="Overlock" w:eastAsia="Times New Roman" w:cs="Open Sans Semibold"/>
          <w:color w:val="111111"/>
          <w:sz w:val="28"/>
          <w:szCs w:val="24"/>
        </w:rPr>
      </w:pPr>
    </w:p>
    <w:p>
      <w:pPr>
        <w:spacing w:after="0" w:line="240" w:lineRule="auto"/>
        <w:rPr>
          <w:rFonts w:ascii="Overlock" w:hAnsi="Overlock" w:eastAsia="Times New Roman" w:cs="Open Sans"/>
          <w:color w:val="111111"/>
          <w:sz w:val="28"/>
          <w:szCs w:val="24"/>
        </w:rPr>
      </w:pPr>
    </w:p>
    <w:sectPr>
      <w:pgSz w:w="11907" w:h="16839"/>
      <w:pgMar w:top="99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obster">
    <w:altName w:val="Yu Gothic UI"/>
    <w:panose1 w:val="02000506000000020003"/>
    <w:charset w:val="00"/>
    <w:family w:val="auto"/>
    <w:pitch w:val="default"/>
    <w:sig w:usb0="00000000" w:usb1="00000000" w:usb2="00000000" w:usb3="00000000" w:csb0="00000197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Open Sans Semibold">
    <w:altName w:val="Segoe Print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Overlock">
    <w:altName w:val="Calibri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Paprika">
    <w:altName w:val="Calibri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992ECE"/>
    <w:multiLevelType w:val="multilevel"/>
    <w:tmpl w:val="3B992ECE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B78"/>
    <w:rsid w:val="00006718"/>
    <w:rsid w:val="00007B17"/>
    <w:rsid w:val="000274C2"/>
    <w:rsid w:val="000325CA"/>
    <w:rsid w:val="00080309"/>
    <w:rsid w:val="000F0E9B"/>
    <w:rsid w:val="00136279"/>
    <w:rsid w:val="001939C4"/>
    <w:rsid w:val="001958AF"/>
    <w:rsid w:val="001B11E4"/>
    <w:rsid w:val="001E52C6"/>
    <w:rsid w:val="001F10EF"/>
    <w:rsid w:val="00275EAC"/>
    <w:rsid w:val="0028089B"/>
    <w:rsid w:val="00292332"/>
    <w:rsid w:val="002D3F3B"/>
    <w:rsid w:val="003131C6"/>
    <w:rsid w:val="003E57B4"/>
    <w:rsid w:val="004140AD"/>
    <w:rsid w:val="004564C0"/>
    <w:rsid w:val="004823E6"/>
    <w:rsid w:val="00494DC9"/>
    <w:rsid w:val="004A1229"/>
    <w:rsid w:val="004C4D63"/>
    <w:rsid w:val="004D28A0"/>
    <w:rsid w:val="004E38F1"/>
    <w:rsid w:val="00501149"/>
    <w:rsid w:val="00510AB7"/>
    <w:rsid w:val="00527A76"/>
    <w:rsid w:val="00634B56"/>
    <w:rsid w:val="006E3688"/>
    <w:rsid w:val="007616A9"/>
    <w:rsid w:val="00842A47"/>
    <w:rsid w:val="00935BE1"/>
    <w:rsid w:val="00953FAD"/>
    <w:rsid w:val="0099137C"/>
    <w:rsid w:val="0099500A"/>
    <w:rsid w:val="00A02B2A"/>
    <w:rsid w:val="00A1345D"/>
    <w:rsid w:val="00A17C33"/>
    <w:rsid w:val="00A34DA8"/>
    <w:rsid w:val="00A52207"/>
    <w:rsid w:val="00A64D75"/>
    <w:rsid w:val="00A83CEA"/>
    <w:rsid w:val="00AA0B4B"/>
    <w:rsid w:val="00AB58C6"/>
    <w:rsid w:val="00AC059B"/>
    <w:rsid w:val="00AF7EFE"/>
    <w:rsid w:val="00B124EC"/>
    <w:rsid w:val="00B44066"/>
    <w:rsid w:val="00B70B78"/>
    <w:rsid w:val="00B91FF3"/>
    <w:rsid w:val="00BB470D"/>
    <w:rsid w:val="00C75293"/>
    <w:rsid w:val="00C96EEA"/>
    <w:rsid w:val="00CE50E9"/>
    <w:rsid w:val="00D06EF1"/>
    <w:rsid w:val="00D35486"/>
    <w:rsid w:val="00D3735F"/>
    <w:rsid w:val="00D519FD"/>
    <w:rsid w:val="00DE6A1C"/>
    <w:rsid w:val="00E06446"/>
    <w:rsid w:val="00E44ADA"/>
    <w:rsid w:val="00EF1F59"/>
    <w:rsid w:val="00F12169"/>
    <w:rsid w:val="00F51DCB"/>
    <w:rsid w:val="00F7435C"/>
    <w:rsid w:val="757B0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8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4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7">
    <w:name w:val="Table Grid"/>
    <w:basedOn w:val="6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Header Char"/>
    <w:basedOn w:val="5"/>
    <w:link w:val="3"/>
    <w:uiPriority w:val="99"/>
  </w:style>
  <w:style w:type="character" w:customStyle="1" w:styleId="9">
    <w:name w:val="Footer Char"/>
    <w:basedOn w:val="5"/>
    <w:link w:val="2"/>
    <w:uiPriority w:val="99"/>
  </w:style>
  <w:style w:type="paragraph" w:styleId="10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155</Words>
  <Characters>887</Characters>
  <Lines>7</Lines>
  <Paragraphs>2</Paragraphs>
  <TotalTime>4</TotalTime>
  <ScaleCrop>false</ScaleCrop>
  <LinksUpToDate>false</LinksUpToDate>
  <CharactersWithSpaces>1040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2020-09-03T06:57:00Z</dcterms:created>
  <dc:creator>user</dc:creator>
  <cp:lastModifiedBy>Maya</cp:lastModifiedBy>
  <cp:lastPrinted>2019-08-22T08:30:00Z</cp:lastPrinted>
  <dcterms:modified xsi:type="dcterms:W3CDTF">2020-10-27T09:01:05Z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